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19" w:rsidRPr="003262A0" w:rsidRDefault="00A44319" w:rsidP="00A44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A44319" w:rsidRPr="003262A0" w:rsidRDefault="00A44319" w:rsidP="00A44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19" w:rsidRPr="003262A0" w:rsidRDefault="00A44319" w:rsidP="00A44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Темрюкского городского поселения проводит публичное обсуждение проекта  муниципальной программы Темрюкского городского поселения Темрюкского района «Об утверждении муниципальной программы Темрюкского городского поселения Темрюкского района «</w:t>
      </w:r>
      <w:r w:rsidR="00074B47"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муниципального жилищного фонда</w:t>
      </w: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4319" w:rsidRPr="003262A0" w:rsidRDefault="00A44319" w:rsidP="00A44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проведения публичного обсуждения – </w:t>
      </w:r>
      <w:r w:rsidR="003429B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.10.2018 года.</w:t>
      </w:r>
    </w:p>
    <w:p w:rsidR="00A44319" w:rsidRPr="003262A0" w:rsidRDefault="00A44319" w:rsidP="00A44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проведения публичного обсуждения – </w:t>
      </w:r>
      <w:r w:rsidR="003429BB">
        <w:rPr>
          <w:rFonts w:ascii="Times New Roman" w:eastAsia="Times New Roman" w:hAnsi="Times New Roman" w:cs="Times New Roman"/>
          <w:sz w:val="28"/>
          <w:szCs w:val="28"/>
          <w:lang w:eastAsia="ru-RU"/>
        </w:rPr>
        <w:t>10.11</w:t>
      </w: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года.</w:t>
      </w:r>
    </w:p>
    <w:p w:rsidR="00A44319" w:rsidRPr="003262A0" w:rsidRDefault="00A44319" w:rsidP="00A44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проект</w:t>
      </w:r>
      <w:r w:rsidR="005E09E4"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E09E4"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E09E4"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Темрюкского городского поселения Темрюкского района</w:t>
      </w:r>
      <w:proofErr w:type="gramEnd"/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Темрюкского городского поселения Темрюкского района </w:t>
      </w:r>
      <w:r w:rsidRPr="003262A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3262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3262A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admtemruk</w:t>
      </w:r>
      <w:proofErr w:type="spellEnd"/>
      <w:r w:rsidRPr="003262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3262A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«Целевые программы», подразделе «Проекты целевы</w:t>
      </w:r>
      <w:bookmarkStart w:id="0" w:name="_GoBack"/>
      <w:bookmarkEnd w:id="0"/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программ».</w:t>
      </w:r>
    </w:p>
    <w:p w:rsidR="00A44319" w:rsidRPr="003262A0" w:rsidRDefault="00A44319" w:rsidP="00074B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со дня опубликования проектов программ принимаются замечания и предложения представителей общественности по данным проектам (с </w:t>
      </w:r>
      <w:r w:rsidR="003429B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262A0"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по </w:t>
      </w:r>
      <w:r w:rsidR="003429BB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</w:t>
      </w: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года) по адресу: </w:t>
      </w:r>
      <w:proofErr w:type="gramStart"/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Темрюк, ул. Ленина, 48.</w:t>
      </w:r>
    </w:p>
    <w:p w:rsidR="00A44319" w:rsidRPr="003262A0" w:rsidRDefault="00A44319" w:rsidP="00074B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адрес электронной почты координатора муниципальных программ, по которому направляются в электронной форме замечания и предложения представителей общественности, </w:t>
      </w:r>
      <w:hyperlink r:id="rId4" w:history="1">
        <w:r w:rsidRPr="003262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temrukadm</w:t>
        </w:r>
        <w:r w:rsidRPr="003262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3262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yandex</w:t>
        </w:r>
        <w:r w:rsidRPr="003262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3262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319" w:rsidRPr="003262A0" w:rsidRDefault="00A44319" w:rsidP="00A44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2FC9" w:rsidRPr="00252FC9" w:rsidRDefault="00252FC9" w:rsidP="00252FC9">
      <w:pPr>
        <w:tabs>
          <w:tab w:val="left" w:pos="5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FC9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252FC9" w:rsidRPr="00252FC9" w:rsidRDefault="00252FC9" w:rsidP="00252FC9">
      <w:pPr>
        <w:tabs>
          <w:tab w:val="left" w:pos="5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F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52FC9">
        <w:rPr>
          <w:rFonts w:ascii="Times New Roman" w:hAnsi="Times New Roman" w:cs="Times New Roman"/>
          <w:sz w:val="28"/>
          <w:szCs w:val="28"/>
        </w:rPr>
        <w:t>Темрюкского</w:t>
      </w:r>
      <w:proofErr w:type="gramEnd"/>
      <w:r w:rsidRPr="00252FC9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252FC9" w:rsidRPr="00252FC9" w:rsidRDefault="00252FC9" w:rsidP="00252FC9">
      <w:pPr>
        <w:tabs>
          <w:tab w:val="left" w:pos="5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FC9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2FC9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Pr="00252FC9">
        <w:rPr>
          <w:rFonts w:ascii="Times New Roman" w:hAnsi="Times New Roman" w:cs="Times New Roman"/>
          <w:sz w:val="28"/>
          <w:szCs w:val="28"/>
        </w:rPr>
        <w:t>Масёхина</w:t>
      </w:r>
      <w:proofErr w:type="spellEnd"/>
    </w:p>
    <w:p w:rsidR="00A44319" w:rsidRPr="00A44319" w:rsidRDefault="00A44319" w:rsidP="0025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4431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B37FC2" w:rsidRDefault="00B37FC2"/>
    <w:sectPr w:rsidR="00B37FC2" w:rsidSect="00A44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D7E"/>
    <w:rsid w:val="00074B47"/>
    <w:rsid w:val="001C098A"/>
    <w:rsid w:val="00252FC9"/>
    <w:rsid w:val="002A1FC8"/>
    <w:rsid w:val="003262A0"/>
    <w:rsid w:val="003429BB"/>
    <w:rsid w:val="00405741"/>
    <w:rsid w:val="005E09E4"/>
    <w:rsid w:val="0091327B"/>
    <w:rsid w:val="00A44319"/>
    <w:rsid w:val="00A83D7E"/>
    <w:rsid w:val="00B37FC2"/>
    <w:rsid w:val="00BC16E7"/>
    <w:rsid w:val="00D13C97"/>
    <w:rsid w:val="00E3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7" w:color="E4E7E9"/>
            <w:right w:val="none" w:sz="0" w:space="0" w:color="auto"/>
          </w:divBdr>
        </w:div>
        <w:div w:id="21012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7" w:color="E4E7E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mruk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gtfvh</dc:creator>
  <cp:lastModifiedBy>Ольга</cp:lastModifiedBy>
  <cp:revision>8</cp:revision>
  <cp:lastPrinted>2018-10-17T06:39:00Z</cp:lastPrinted>
  <dcterms:created xsi:type="dcterms:W3CDTF">2018-09-27T12:16:00Z</dcterms:created>
  <dcterms:modified xsi:type="dcterms:W3CDTF">2018-10-17T06:39:00Z</dcterms:modified>
</cp:coreProperties>
</file>